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3DE6B" w14:textId="77777777" w:rsidR="00390E0B" w:rsidRDefault="00E24A69">
      <w:pPr>
        <w:rPr>
          <w:sz w:val="40"/>
          <w:szCs w:val="40"/>
        </w:rPr>
      </w:pPr>
      <w:r w:rsidRPr="00E24A69">
        <w:rPr>
          <w:sz w:val="40"/>
          <w:szCs w:val="40"/>
        </w:rPr>
        <w:t>ROOM 1</w:t>
      </w:r>
      <w:r>
        <w:rPr>
          <w:sz w:val="40"/>
          <w:szCs w:val="40"/>
        </w:rPr>
        <w:t xml:space="preserve"> – Shopping in Style</w:t>
      </w:r>
    </w:p>
    <w:p w14:paraId="1FA7C03D" w14:textId="77777777" w:rsidR="00E24A69" w:rsidRPr="00E24A69" w:rsidRDefault="00E24A69">
      <w:pPr>
        <w:rPr>
          <w:b/>
          <w:u w:val="single"/>
        </w:rPr>
      </w:pPr>
      <w:r w:rsidRPr="00E24A69">
        <w:rPr>
          <w:b/>
          <w:u w:val="single"/>
        </w:rPr>
        <w:t>9:30 – Intermediate Boys Ages 10-13</w:t>
      </w:r>
    </w:p>
    <w:p w14:paraId="0186A3DA" w14:textId="77777777" w:rsidR="00E24A69" w:rsidRDefault="00E24A69">
      <w:r>
        <w:t>Kory Frownfelter – Cargo shorts</w:t>
      </w:r>
    </w:p>
    <w:p w14:paraId="2548A4CF" w14:textId="77777777" w:rsidR="00E24A69" w:rsidRDefault="00E24A69">
      <w:r>
        <w:t>Kory Frownfelter – jeans</w:t>
      </w:r>
    </w:p>
    <w:p w14:paraId="6EE75F08" w14:textId="77777777" w:rsidR="00E24A69" w:rsidRDefault="00E24A69">
      <w:r>
        <w:t>Kelby Frownfelter – shirt/pants</w:t>
      </w:r>
    </w:p>
    <w:p w14:paraId="3D35A656" w14:textId="77777777" w:rsidR="00E24A69" w:rsidRDefault="00E24A69">
      <w:r>
        <w:t>Kelby Frownfelter – polo/jeans</w:t>
      </w:r>
    </w:p>
    <w:p w14:paraId="4E3B0D2E" w14:textId="77777777" w:rsidR="00E24A69" w:rsidRDefault="00E24A69">
      <w:r>
        <w:t>Joel Carrillo – shirt and shorts</w:t>
      </w:r>
    </w:p>
    <w:p w14:paraId="4A7572AE" w14:textId="77777777" w:rsidR="00E24A69" w:rsidRDefault="00E24A69">
      <w:r>
        <w:t>Case Brewer – Jeans/Black shirt</w:t>
      </w:r>
    </w:p>
    <w:p w14:paraId="16BD564E" w14:textId="77777777" w:rsidR="00E24A69" w:rsidRDefault="00E24A69">
      <w:r>
        <w:t>Case Brewer – Black Shirt/black pants/tie</w:t>
      </w:r>
    </w:p>
    <w:p w14:paraId="78A4A0AF" w14:textId="77777777" w:rsidR="00E24A69" w:rsidRDefault="00E24A69">
      <w:r>
        <w:t>Blake Herron</w:t>
      </w:r>
    </w:p>
    <w:p w14:paraId="5EB55C2C" w14:textId="77777777" w:rsidR="00E24A69" w:rsidRDefault="00E24A69"/>
    <w:p w14:paraId="6E9DF4E6" w14:textId="77777777" w:rsidR="00E24A69" w:rsidRPr="00E24A69" w:rsidRDefault="00E24A69">
      <w:pPr>
        <w:rPr>
          <w:b/>
          <w:u w:val="single"/>
        </w:rPr>
      </w:pPr>
      <w:r w:rsidRPr="00E24A69">
        <w:rPr>
          <w:b/>
          <w:u w:val="single"/>
        </w:rPr>
        <w:t>10:10am Jr. Boys ages 7-9</w:t>
      </w:r>
    </w:p>
    <w:p w14:paraId="3CC9117E" w14:textId="627069D9" w:rsidR="00E24A69" w:rsidRDefault="00E24A69">
      <w:r>
        <w:t>Paxton Dunn</w:t>
      </w:r>
    </w:p>
    <w:p w14:paraId="0D99A804" w14:textId="77777777" w:rsidR="006B76A9" w:rsidRDefault="006B76A9">
      <w:bookmarkStart w:id="0" w:name="_GoBack"/>
      <w:bookmarkEnd w:id="0"/>
    </w:p>
    <w:p w14:paraId="054EA6EB" w14:textId="77777777" w:rsidR="00E24A69" w:rsidRDefault="00E24A69">
      <w:pPr>
        <w:rPr>
          <w:b/>
          <w:u w:val="single"/>
        </w:rPr>
      </w:pPr>
      <w:r w:rsidRPr="00E24A69">
        <w:rPr>
          <w:b/>
          <w:u w:val="single"/>
        </w:rPr>
        <w:t>10:15 Jr. Girls Ages 7-9</w:t>
      </w:r>
    </w:p>
    <w:p w14:paraId="35663E64" w14:textId="77777777" w:rsidR="00E24A69" w:rsidRDefault="00E24A69">
      <w:r>
        <w:t>Kenley Frownfelter- skirt/kimono</w:t>
      </w:r>
    </w:p>
    <w:p w14:paraId="2E7464EF" w14:textId="77777777" w:rsidR="00E24A69" w:rsidRDefault="00E24A69">
      <w:r>
        <w:t>Jaylin Carrillo – shorts/white shirt</w:t>
      </w:r>
    </w:p>
    <w:p w14:paraId="42510029" w14:textId="77777777" w:rsidR="00E24A69" w:rsidRDefault="00E24A69">
      <w:r>
        <w:t xml:space="preserve">Jaylin Carrillo – jean shorts/football </w:t>
      </w:r>
      <w:proofErr w:type="spellStart"/>
      <w:r>
        <w:t>tshirt</w:t>
      </w:r>
      <w:proofErr w:type="spellEnd"/>
    </w:p>
    <w:p w14:paraId="38800ED8" w14:textId="77777777" w:rsidR="00E24A69" w:rsidRDefault="00E24A69">
      <w:proofErr w:type="spellStart"/>
      <w:r>
        <w:t>Paxley</w:t>
      </w:r>
      <w:proofErr w:type="spellEnd"/>
      <w:r>
        <w:t xml:space="preserve"> Aranda – romper</w:t>
      </w:r>
    </w:p>
    <w:p w14:paraId="23C6482A" w14:textId="77777777" w:rsidR="00E24A69" w:rsidRDefault="00E24A69">
      <w:proofErr w:type="spellStart"/>
      <w:r>
        <w:t>Paxley</w:t>
      </w:r>
      <w:proofErr w:type="spellEnd"/>
      <w:r>
        <w:t xml:space="preserve"> Aranda – vest/skirt</w:t>
      </w:r>
    </w:p>
    <w:p w14:paraId="08CB48FB" w14:textId="77777777" w:rsidR="00E24A69" w:rsidRDefault="00E24A69">
      <w:r>
        <w:t>Remi Brewer – pink 2 pc outfit</w:t>
      </w:r>
    </w:p>
    <w:p w14:paraId="79BB70DD" w14:textId="77777777" w:rsidR="00E24A69" w:rsidRDefault="00E24A69">
      <w:r>
        <w:t>Remi Brewer – pink shirt jeans</w:t>
      </w:r>
    </w:p>
    <w:p w14:paraId="26E5CA85" w14:textId="77777777" w:rsidR="00E24A69" w:rsidRDefault="00E24A69">
      <w:r>
        <w:t>AJ Coen – dress shirt/dress pants</w:t>
      </w:r>
    </w:p>
    <w:p w14:paraId="58970A16" w14:textId="77777777" w:rsidR="00E24A69" w:rsidRDefault="00E24A69">
      <w:r>
        <w:t xml:space="preserve">AJ Coen – jeans and </w:t>
      </w:r>
      <w:proofErr w:type="spellStart"/>
      <w:r>
        <w:t>tshirt</w:t>
      </w:r>
      <w:proofErr w:type="spellEnd"/>
    </w:p>
    <w:p w14:paraId="356AC98E" w14:textId="77777777" w:rsidR="00E24A69" w:rsidRDefault="00944140">
      <w:r>
        <w:t xml:space="preserve">Madi </w:t>
      </w:r>
      <w:proofErr w:type="spellStart"/>
      <w:r>
        <w:t>Traffas</w:t>
      </w:r>
      <w:proofErr w:type="spellEnd"/>
      <w:r>
        <w:t xml:space="preserve">- </w:t>
      </w:r>
    </w:p>
    <w:p w14:paraId="5CC32513" w14:textId="77777777" w:rsidR="00944140" w:rsidRDefault="00944140">
      <w:r>
        <w:t xml:space="preserve">Madi </w:t>
      </w:r>
      <w:proofErr w:type="spellStart"/>
      <w:r>
        <w:t>Traffas</w:t>
      </w:r>
      <w:proofErr w:type="spellEnd"/>
      <w:r>
        <w:t>-</w:t>
      </w:r>
    </w:p>
    <w:p w14:paraId="45723799" w14:textId="1259A056" w:rsidR="00944140" w:rsidRDefault="00944140">
      <w:r>
        <w:t>Paisley Dunn – tan 2pc</w:t>
      </w:r>
    </w:p>
    <w:p w14:paraId="1368C70E" w14:textId="2272EE74" w:rsidR="000A2BCE" w:rsidRDefault="000A2BCE">
      <w:r>
        <w:t xml:space="preserve">Esme </w:t>
      </w:r>
      <w:proofErr w:type="spellStart"/>
      <w:r>
        <w:t>Meraz</w:t>
      </w:r>
      <w:proofErr w:type="spellEnd"/>
    </w:p>
    <w:p w14:paraId="49CBBF6C" w14:textId="77777777" w:rsidR="00944140" w:rsidRDefault="00944140">
      <w:pPr>
        <w:rPr>
          <w:b/>
          <w:sz w:val="40"/>
          <w:szCs w:val="40"/>
        </w:rPr>
      </w:pPr>
      <w:r>
        <w:br w:type="page"/>
      </w:r>
      <w:r>
        <w:rPr>
          <w:b/>
          <w:sz w:val="40"/>
          <w:szCs w:val="40"/>
        </w:rPr>
        <w:lastRenderedPageBreak/>
        <w:t>Room 2 -Shopping in Style/ Clothing Construction</w:t>
      </w:r>
    </w:p>
    <w:p w14:paraId="287B8015" w14:textId="77777777" w:rsidR="00944140" w:rsidRDefault="00944140">
      <w:pPr>
        <w:rPr>
          <w:b/>
        </w:rPr>
      </w:pPr>
    </w:p>
    <w:p w14:paraId="24ED640C" w14:textId="77777777" w:rsidR="00944140" w:rsidRPr="00944140" w:rsidRDefault="00944140">
      <w:pPr>
        <w:rPr>
          <w:b/>
          <w:u w:val="single"/>
        </w:rPr>
      </w:pPr>
      <w:r w:rsidRPr="00944140">
        <w:rPr>
          <w:b/>
          <w:u w:val="single"/>
        </w:rPr>
        <w:t>9:30 – Intermediate Girls Ages 10-13</w:t>
      </w:r>
    </w:p>
    <w:p w14:paraId="4223DF99" w14:textId="77777777" w:rsidR="00944140" w:rsidRDefault="00944140">
      <w:r w:rsidRPr="00944140">
        <w:t>Cami Milburn – dress</w:t>
      </w:r>
    </w:p>
    <w:p w14:paraId="7545D61B" w14:textId="77777777" w:rsidR="00944140" w:rsidRDefault="00944140">
      <w:r>
        <w:t>Cami Milburn – shirt/jeans/jacket</w:t>
      </w:r>
    </w:p>
    <w:p w14:paraId="1333CEBC" w14:textId="77777777" w:rsidR="00944140" w:rsidRDefault="00944140">
      <w:r>
        <w:t>Mila Carrillo – jeans/shirt</w:t>
      </w:r>
    </w:p>
    <w:p w14:paraId="458EBEC4" w14:textId="77777777" w:rsidR="00944140" w:rsidRDefault="00944140">
      <w:r>
        <w:t>Mila Carrillo – romper</w:t>
      </w:r>
    </w:p>
    <w:p w14:paraId="10392F16" w14:textId="77777777" w:rsidR="00944140" w:rsidRDefault="00944140">
      <w:r>
        <w:t>Paisley Aranda – black dress</w:t>
      </w:r>
    </w:p>
    <w:p w14:paraId="7CD01636" w14:textId="77777777" w:rsidR="00944140" w:rsidRDefault="00944140">
      <w:r>
        <w:t xml:space="preserve">Paisley Aranda – red shorts/ black </w:t>
      </w:r>
      <w:proofErr w:type="spellStart"/>
      <w:r>
        <w:t>tshirt</w:t>
      </w:r>
      <w:proofErr w:type="spellEnd"/>
    </w:p>
    <w:p w14:paraId="55F110CC" w14:textId="77777777" w:rsidR="00944140" w:rsidRDefault="00944140">
      <w:proofErr w:type="spellStart"/>
      <w:r>
        <w:t>Brightyn</w:t>
      </w:r>
      <w:proofErr w:type="spellEnd"/>
      <w:r>
        <w:t xml:space="preserve"> McAnarney – dress</w:t>
      </w:r>
    </w:p>
    <w:p w14:paraId="1C1E53A1" w14:textId="77777777" w:rsidR="00944140" w:rsidRDefault="00944140">
      <w:proofErr w:type="spellStart"/>
      <w:r>
        <w:t>Brightyn</w:t>
      </w:r>
      <w:proofErr w:type="spellEnd"/>
      <w:r>
        <w:t xml:space="preserve"> McAnarney – vest/jeans</w:t>
      </w:r>
    </w:p>
    <w:p w14:paraId="527B0215" w14:textId="77777777" w:rsidR="00944140" w:rsidRDefault="00944140">
      <w:r>
        <w:t>Grace Lewis – skirt/top</w:t>
      </w:r>
    </w:p>
    <w:p w14:paraId="540BBB1E" w14:textId="77777777" w:rsidR="00944140" w:rsidRDefault="00944140">
      <w:r>
        <w:t xml:space="preserve">Harper </w:t>
      </w:r>
      <w:proofErr w:type="spellStart"/>
      <w:proofErr w:type="gramStart"/>
      <w:r>
        <w:t>Traffas</w:t>
      </w:r>
      <w:proofErr w:type="spellEnd"/>
      <w:r>
        <w:t xml:space="preserve">  -</w:t>
      </w:r>
      <w:proofErr w:type="gramEnd"/>
      <w:r>
        <w:t xml:space="preserve"> shorts/shirt</w:t>
      </w:r>
    </w:p>
    <w:p w14:paraId="61163F6B" w14:textId="77777777" w:rsidR="00944140" w:rsidRDefault="00944140">
      <w:r>
        <w:t xml:space="preserve">Harper </w:t>
      </w:r>
      <w:proofErr w:type="spellStart"/>
      <w:r>
        <w:t>Traffas</w:t>
      </w:r>
      <w:proofErr w:type="spellEnd"/>
      <w:r>
        <w:t xml:space="preserve"> – shirt/jeans</w:t>
      </w:r>
    </w:p>
    <w:p w14:paraId="2D8BDDB0" w14:textId="77777777" w:rsidR="00944140" w:rsidRDefault="00944140">
      <w:r>
        <w:t>Macy Pacheco – black skirt/turquoise top</w:t>
      </w:r>
    </w:p>
    <w:p w14:paraId="69C47F67" w14:textId="77777777" w:rsidR="00944140" w:rsidRDefault="00944140">
      <w:r>
        <w:t>Macy Pacheco – red dress</w:t>
      </w:r>
    </w:p>
    <w:p w14:paraId="325883C9" w14:textId="77777777" w:rsidR="00944140" w:rsidRDefault="00944140"/>
    <w:p w14:paraId="08C4890B" w14:textId="77777777" w:rsidR="00944140" w:rsidRPr="00944140" w:rsidRDefault="00944140">
      <w:pPr>
        <w:rPr>
          <w:b/>
          <w:u w:val="single"/>
        </w:rPr>
      </w:pPr>
      <w:r w:rsidRPr="00944140">
        <w:rPr>
          <w:b/>
          <w:u w:val="single"/>
        </w:rPr>
        <w:t>10:45 – Sr. Girls 14-19</w:t>
      </w:r>
    </w:p>
    <w:p w14:paraId="76CA285C" w14:textId="77777777" w:rsidR="00944140" w:rsidRDefault="00944140">
      <w:proofErr w:type="spellStart"/>
      <w:r>
        <w:t>Adynn</w:t>
      </w:r>
      <w:proofErr w:type="spellEnd"/>
      <w:r>
        <w:t xml:space="preserve"> Milburn – sweater/jeans</w:t>
      </w:r>
    </w:p>
    <w:p w14:paraId="447B488F" w14:textId="77777777" w:rsidR="00944140" w:rsidRDefault="00944140">
      <w:r>
        <w:t>Samantha Dunn – jeans</w:t>
      </w:r>
    </w:p>
    <w:p w14:paraId="489B6898" w14:textId="77777777" w:rsidR="00944140" w:rsidRDefault="00944140">
      <w:r>
        <w:t>Samantha Dunn – formal</w:t>
      </w:r>
    </w:p>
    <w:p w14:paraId="0D087679" w14:textId="77777777" w:rsidR="00944140" w:rsidRDefault="00944140">
      <w:r>
        <w:t>Brynlee Williams – vest jeans</w:t>
      </w:r>
    </w:p>
    <w:p w14:paraId="18B5BEF9" w14:textId="77777777" w:rsidR="00944140" w:rsidRDefault="00944140">
      <w:r>
        <w:t>Brynlee Williams – jeans/</w:t>
      </w:r>
      <w:proofErr w:type="spellStart"/>
      <w:r>
        <w:t>tshirt</w:t>
      </w:r>
      <w:proofErr w:type="spellEnd"/>
    </w:p>
    <w:p w14:paraId="0F6C2715" w14:textId="77777777" w:rsidR="00944140" w:rsidRDefault="00944140">
      <w:proofErr w:type="spellStart"/>
      <w:r>
        <w:t>Ziva</w:t>
      </w:r>
      <w:proofErr w:type="spellEnd"/>
      <w:r>
        <w:t xml:space="preserve"> Herron</w:t>
      </w:r>
    </w:p>
    <w:p w14:paraId="43241530" w14:textId="77777777" w:rsidR="00944140" w:rsidRDefault="00944140">
      <w:proofErr w:type="spellStart"/>
      <w:r>
        <w:t>Ziva</w:t>
      </w:r>
      <w:proofErr w:type="spellEnd"/>
      <w:r>
        <w:t xml:space="preserve"> Herron</w:t>
      </w:r>
    </w:p>
    <w:p w14:paraId="5A4DB3FE" w14:textId="77777777" w:rsidR="00944140" w:rsidRDefault="00944140"/>
    <w:p w14:paraId="71FF0424" w14:textId="77777777" w:rsidR="00944140" w:rsidRPr="00944140" w:rsidRDefault="00944140">
      <w:pPr>
        <w:rPr>
          <w:b/>
          <w:u w:val="single"/>
        </w:rPr>
      </w:pPr>
      <w:r w:rsidRPr="00944140">
        <w:rPr>
          <w:b/>
          <w:u w:val="single"/>
        </w:rPr>
        <w:t>11:30 – Girls Jr. Construction 7-9</w:t>
      </w:r>
    </w:p>
    <w:p w14:paraId="6E8255DF" w14:textId="21BC73DF" w:rsidR="00944140" w:rsidRPr="00EE65F6" w:rsidRDefault="00944140">
      <w:proofErr w:type="spellStart"/>
      <w:r>
        <w:t>Paxley</w:t>
      </w:r>
      <w:proofErr w:type="spellEnd"/>
      <w:r>
        <w:t xml:space="preserve"> Aranda - apron</w:t>
      </w:r>
    </w:p>
    <w:sectPr w:rsidR="00944140" w:rsidRPr="00EE6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69"/>
    <w:rsid w:val="000A2BCE"/>
    <w:rsid w:val="00390E0B"/>
    <w:rsid w:val="006B76A9"/>
    <w:rsid w:val="00944140"/>
    <w:rsid w:val="00E24A69"/>
    <w:rsid w:val="00EE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187CF"/>
  <w15:chartTrackingRefBased/>
  <w15:docId w15:val="{7F52CBC3-31D1-47C1-980B-380CE9B8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A62FA2996AA4B957AF61F2CBFBC3D" ma:contentTypeVersion="18" ma:contentTypeDescription="Create a new document." ma:contentTypeScope="" ma:versionID="859577466a477fa70b99ddd00de728d2">
  <xsd:schema xmlns:xsd="http://www.w3.org/2001/XMLSchema" xmlns:xs="http://www.w3.org/2001/XMLSchema" xmlns:p="http://schemas.microsoft.com/office/2006/metadata/properties" xmlns:ns3="6c784e5e-0ad1-42f3-a413-f00a0e25a2e0" xmlns:ns4="1785eae3-dbf9-4ab2-80d3-3e77af72e096" targetNamespace="http://schemas.microsoft.com/office/2006/metadata/properties" ma:root="true" ma:fieldsID="6ca26dca2892d47641bc52b748305b0f" ns3:_="" ns4:_="">
    <xsd:import namespace="6c784e5e-0ad1-42f3-a413-f00a0e25a2e0"/>
    <xsd:import namespace="1785eae3-dbf9-4ab2-80d3-3e77af72e0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84e5e-0ad1-42f3-a413-f00a0e25a2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5eae3-dbf9-4ab2-80d3-3e77af72e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85eae3-dbf9-4ab2-80d3-3e77af72e096" xsi:nil="true"/>
  </documentManagement>
</p:properties>
</file>

<file path=customXml/itemProps1.xml><?xml version="1.0" encoding="utf-8"?>
<ds:datastoreItem xmlns:ds="http://schemas.openxmlformats.org/officeDocument/2006/customXml" ds:itemID="{505DEFA1-E136-4170-9BB4-939F36B66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84e5e-0ad1-42f3-a413-f00a0e25a2e0"/>
    <ds:schemaRef ds:uri="1785eae3-dbf9-4ab2-80d3-3e77af72e0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34C73F-5306-415C-8C36-A5C1D99ABE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71EDDC-8C0D-405B-A7B1-65F5ADB9769E}">
  <ds:schemaRefs>
    <ds:schemaRef ds:uri="http://purl.org/dc/dcmitype/"/>
    <ds:schemaRef ds:uri="http://schemas.microsoft.com/office/infopath/2007/PartnerControls"/>
    <ds:schemaRef ds:uri="6c784e5e-0ad1-42f3-a413-f00a0e25a2e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785eae3-dbf9-4ab2-80d3-3e77af72e09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Bashford</dc:creator>
  <cp:keywords/>
  <dc:description/>
  <cp:lastModifiedBy>Crystal Bashford</cp:lastModifiedBy>
  <cp:revision>3</cp:revision>
  <cp:lastPrinted>2025-07-29T18:02:00Z</cp:lastPrinted>
  <dcterms:created xsi:type="dcterms:W3CDTF">2025-07-29T16:43:00Z</dcterms:created>
  <dcterms:modified xsi:type="dcterms:W3CDTF">2025-07-31T19:27:00Z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0x010100B15A62FA2996AA4B957AF61F2CBFBC3D</vt:lpwstr>
  </property>
</Properties>
</file>