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EAE8" w14:textId="676F41A4" w:rsidR="00B45AD2" w:rsidRDefault="004A5476" w:rsidP="004A5476">
      <w:pPr>
        <w:tabs>
          <w:tab w:val="left" w:pos="3255"/>
          <w:tab w:val="center" w:pos="4680"/>
        </w:tabs>
        <w:spacing w:line="240" w:lineRule="auto"/>
      </w:pPr>
      <w:r>
        <w:tab/>
      </w:r>
      <w:r>
        <w:tab/>
      </w:r>
      <w:r w:rsidR="00DB4991">
        <w:t>Morton County 4-H Club Days</w:t>
      </w:r>
    </w:p>
    <w:p w14:paraId="2356EAE9" w14:textId="77777777" w:rsidR="00DB4991" w:rsidRDefault="00DB4991" w:rsidP="00DB4991">
      <w:pPr>
        <w:jc w:val="center"/>
      </w:pPr>
      <w:r>
        <w:t>Entry Form</w:t>
      </w:r>
    </w:p>
    <w:p w14:paraId="2356EAEA" w14:textId="1AC9D92C" w:rsidR="00DB4991" w:rsidRPr="004A5476" w:rsidRDefault="00DB4991" w:rsidP="00DB4991">
      <w:pPr>
        <w:rPr>
          <w:b/>
          <w:i/>
          <w:color w:val="FF0000"/>
          <w:sz w:val="24"/>
          <w:szCs w:val="24"/>
          <w:u w:val="single"/>
        </w:rPr>
      </w:pPr>
      <w:r w:rsidRPr="004A5476">
        <w:rPr>
          <w:b/>
          <w:i/>
          <w:color w:val="FF0000"/>
          <w:sz w:val="24"/>
          <w:szCs w:val="24"/>
          <w:u w:val="single"/>
        </w:rPr>
        <w:t xml:space="preserve">Due </w:t>
      </w:r>
      <w:r w:rsidR="004A5476" w:rsidRPr="004A5476">
        <w:rPr>
          <w:b/>
          <w:i/>
          <w:color w:val="FF0000"/>
          <w:sz w:val="24"/>
          <w:szCs w:val="24"/>
          <w:u w:val="single"/>
        </w:rPr>
        <w:t xml:space="preserve">January </w:t>
      </w:r>
      <w:r w:rsidR="002E6226">
        <w:rPr>
          <w:b/>
          <w:i/>
          <w:color w:val="FF0000"/>
          <w:sz w:val="24"/>
          <w:szCs w:val="24"/>
          <w:u w:val="single"/>
        </w:rPr>
        <w:t>26</w:t>
      </w:r>
      <w:r w:rsidR="004A5476" w:rsidRPr="004A5476">
        <w:rPr>
          <w:b/>
          <w:i/>
          <w:color w:val="FF0000"/>
          <w:sz w:val="24"/>
          <w:szCs w:val="24"/>
          <w:u w:val="single"/>
        </w:rPr>
        <w:t>, 202</w:t>
      </w:r>
      <w:r w:rsidR="002E6226">
        <w:rPr>
          <w:b/>
          <w:i/>
          <w:color w:val="FF0000"/>
          <w:sz w:val="24"/>
          <w:szCs w:val="24"/>
          <w:u w:val="single"/>
        </w:rPr>
        <w:t>6</w:t>
      </w:r>
    </w:p>
    <w:p w14:paraId="2356EAEB" w14:textId="45E71E87" w:rsidR="00DB4991" w:rsidRDefault="004A5476" w:rsidP="00DB4991">
      <w:r w:rsidRPr="004A5476">
        <w:rPr>
          <w:b/>
        </w:rPr>
        <w:t>Name</w:t>
      </w:r>
      <w:r>
        <w:t xml:space="preserve">: </w:t>
      </w:r>
      <w:r>
        <w:softHyphen/>
      </w:r>
      <w:r w:rsidR="00DB4991">
        <w:softHyphen/>
      </w:r>
      <w:r w:rsidR="00DB4991">
        <w:softHyphen/>
      </w:r>
      <w:r w:rsidR="00DB4991">
        <w:softHyphen/>
      </w:r>
      <w:r w:rsidR="00DB4991">
        <w:softHyphen/>
      </w:r>
      <w:r w:rsidR="00DB4991">
        <w:softHyphen/>
        <w:t>________________________________________</w:t>
      </w:r>
      <w:r w:rsidR="00B134B9">
        <w:t>______________</w:t>
      </w:r>
      <w:r w:rsidR="00B134B9" w:rsidRPr="004A5476">
        <w:rPr>
          <w:b/>
        </w:rPr>
        <w:t>Age as of 1/1/</w:t>
      </w:r>
      <w:r w:rsidR="00125403" w:rsidRPr="004A5476">
        <w:rPr>
          <w:b/>
        </w:rPr>
        <w:t>20</w:t>
      </w:r>
      <w:r w:rsidRPr="004A5476">
        <w:rPr>
          <w:b/>
        </w:rPr>
        <w:t>2</w:t>
      </w:r>
      <w:r w:rsidR="002E6226">
        <w:rPr>
          <w:b/>
        </w:rPr>
        <w:t>6</w:t>
      </w:r>
      <w:r>
        <w:t>________</w:t>
      </w:r>
    </w:p>
    <w:p w14:paraId="2356EAEC" w14:textId="74878F02" w:rsidR="00DB4991" w:rsidRDefault="004A5476" w:rsidP="00DB4991">
      <w:r w:rsidRPr="004A5476">
        <w:rPr>
          <w:b/>
        </w:rPr>
        <w:t>Club</w:t>
      </w:r>
      <w:r>
        <w:t>: _</w:t>
      </w:r>
      <w:r w:rsidR="00DB4991">
        <w:t>______________________________________________________</w:t>
      </w:r>
    </w:p>
    <w:p w14:paraId="2356EAED" w14:textId="77777777" w:rsidR="00DB4991" w:rsidRDefault="00DB4991" w:rsidP="00DB4991">
      <w:r>
        <w:t>Please check the event(s) you will be participating in:</w:t>
      </w:r>
    </w:p>
    <w:p w14:paraId="2356EAEF" w14:textId="771B8143" w:rsidR="00DB4991" w:rsidRDefault="00DB4991" w:rsidP="00DB4991">
      <w:r>
        <w:t>PRESENTATIONS:</w:t>
      </w:r>
    </w:p>
    <w:p w14:paraId="753AD75B" w14:textId="19DF9097" w:rsidR="00DA1971" w:rsidRDefault="00DA1971" w:rsidP="00DB4991">
      <w:r>
        <w:t>_______Show and Tell (1</w:t>
      </w:r>
      <w:r w:rsidRPr="00DA1971">
        <w:rPr>
          <w:vertAlign w:val="superscript"/>
        </w:rPr>
        <w:t>st</w:t>
      </w:r>
      <w:r>
        <w:t xml:space="preserve"> or 2</w:t>
      </w:r>
      <w:r w:rsidRPr="00DA1971">
        <w:rPr>
          <w:vertAlign w:val="superscript"/>
        </w:rPr>
        <w:t>nd</w:t>
      </w:r>
      <w:r>
        <w:t xml:space="preserve"> year members only cannot qualify for regionals)</w:t>
      </w:r>
    </w:p>
    <w:p w14:paraId="4343733C" w14:textId="4D623941" w:rsidR="002E6226" w:rsidRDefault="002E6226" w:rsidP="00DB4991">
      <w:r>
        <w:t>______ Pickle Talk (</w:t>
      </w:r>
      <w:r w:rsidR="00DA1971">
        <w:t>Jr and Inter. cannot</w:t>
      </w:r>
      <w:r>
        <w:t xml:space="preserve"> qualify for regionals)</w:t>
      </w:r>
    </w:p>
    <w:p w14:paraId="4E9AD04F" w14:textId="4A23404E" w:rsidR="00CF6C7A" w:rsidRDefault="00DB4991" w:rsidP="00DB4991">
      <w:r>
        <w:t>_______Demonstration</w:t>
      </w:r>
      <w:r w:rsidR="00DA1971">
        <w:t xml:space="preserve"> _______________________________________</w:t>
      </w:r>
    </w:p>
    <w:p w14:paraId="2356EAF0" w14:textId="680B9F0F" w:rsidR="00DB4991" w:rsidRDefault="00DA1971" w:rsidP="00DB4991">
      <w:r>
        <w:t>_______</w:t>
      </w:r>
      <w:r w:rsidR="00DB4991">
        <w:t>Illustrated Talk___________________________________________</w:t>
      </w:r>
    </w:p>
    <w:p w14:paraId="2356EAF1" w14:textId="1C2F2878" w:rsidR="00DB4991" w:rsidRDefault="00DB4991" w:rsidP="00DB4991">
      <w:r>
        <w:t xml:space="preserve">_______Project Talk (13 and </w:t>
      </w:r>
      <w:r w:rsidR="004A5476">
        <w:t>Under) _</w:t>
      </w:r>
      <w:r>
        <w:t>____________________________________________</w:t>
      </w:r>
    </w:p>
    <w:p w14:paraId="2356EAF2" w14:textId="724F06C4" w:rsidR="00DB4991" w:rsidRDefault="00CA34C1" w:rsidP="00DB4991">
      <w:r>
        <w:t>_______Public Speaking (</w:t>
      </w:r>
      <w:r w:rsidR="00DA1971">
        <w:t>14</w:t>
      </w:r>
      <w:r w:rsidR="00DB4991">
        <w:t xml:space="preserve"> and </w:t>
      </w:r>
      <w:r w:rsidR="004A5476">
        <w:t>older) _</w:t>
      </w:r>
      <w:r w:rsidR="00DB4991">
        <w:t>__________________________________________</w:t>
      </w:r>
    </w:p>
    <w:p w14:paraId="5CC37E0B" w14:textId="1F436C05" w:rsidR="00DA1971" w:rsidRDefault="00DA1971" w:rsidP="00DB4991">
      <w:r>
        <w:t>_______Sr. Extemporaneous _________________________________________________</w:t>
      </w:r>
    </w:p>
    <w:p w14:paraId="25EAE80D" w14:textId="1BEEF665" w:rsidR="00DA1971" w:rsidRDefault="00DA1971" w:rsidP="00DB4991">
      <w:r>
        <w:t>_______Sr. Cover letter, Resume and Interview _________________________________</w:t>
      </w:r>
    </w:p>
    <w:p w14:paraId="2356EAF3" w14:textId="77777777" w:rsidR="00DB4991" w:rsidRDefault="00DB4991" w:rsidP="00DB4991">
      <w:r>
        <w:t>Music &amp; Talent:</w:t>
      </w:r>
    </w:p>
    <w:p w14:paraId="2356EAF4" w14:textId="77777777" w:rsidR="00DB4991" w:rsidRDefault="00DB4991" w:rsidP="00DB4991">
      <w:r>
        <w:t>_______Instrumental Solo ________________________________________________________</w:t>
      </w:r>
    </w:p>
    <w:p w14:paraId="2356EAF5" w14:textId="77777777" w:rsidR="00DB4991" w:rsidRDefault="00DB4991" w:rsidP="00DB4991">
      <w:r>
        <w:t>_______Instrumental Ensemble ____________________________________________________</w:t>
      </w:r>
    </w:p>
    <w:p w14:paraId="2356EAF6" w14:textId="77777777" w:rsidR="00DB4991" w:rsidRDefault="00DB4991" w:rsidP="00DB4991">
      <w:r>
        <w:t>_______Instrumental Duet _______________________________________________________</w:t>
      </w:r>
    </w:p>
    <w:p w14:paraId="2356EAF7" w14:textId="77777777" w:rsidR="00DB4991" w:rsidRDefault="00DB4991" w:rsidP="00DB4991">
      <w:r>
        <w:t>_______Vocal Solo ____________________________________________________________</w:t>
      </w:r>
    </w:p>
    <w:p w14:paraId="2356EAF8" w14:textId="77777777" w:rsidR="00DB4991" w:rsidRDefault="00DB4991" w:rsidP="00DB4991">
      <w:r>
        <w:t>_______Vocal Ensemble _________________________________________________________</w:t>
      </w:r>
    </w:p>
    <w:p w14:paraId="7E12A008" w14:textId="1A25F1CF" w:rsidR="00DA1971" w:rsidRDefault="00DB4991" w:rsidP="00DB4991">
      <w:r>
        <w:t>_______Vocal Duet ______________________________________________________________</w:t>
      </w:r>
    </w:p>
    <w:p w14:paraId="2356EAFA" w14:textId="77777777" w:rsidR="00DB4991" w:rsidRDefault="00DB4991" w:rsidP="00DB4991">
      <w:r>
        <w:t>_______Reading _______________________________________________________________</w:t>
      </w:r>
    </w:p>
    <w:p w14:paraId="2356EAFB" w14:textId="77777777" w:rsidR="00DB4991" w:rsidRDefault="00DB4991" w:rsidP="00DB4991">
      <w:r>
        <w:t>_______ Dance (tap, ballet, country western, folk step dance, polka, square dance, etc.)</w:t>
      </w:r>
    </w:p>
    <w:p w14:paraId="1C5FFD04" w14:textId="69ED8849" w:rsidR="00DA1971" w:rsidRDefault="00DA1971" w:rsidP="00DB4991">
      <w:r>
        <w:t>_______Musical Talent____________________________________________________</w:t>
      </w:r>
    </w:p>
    <w:p w14:paraId="2356EAFD" w14:textId="73073161" w:rsidR="00C47D58" w:rsidRDefault="00C47D58" w:rsidP="00C47D58">
      <w:pPr>
        <w:jc w:val="center"/>
      </w:pPr>
      <w:r>
        <w:t>Club</w:t>
      </w:r>
      <w:r w:rsidR="00DA1971">
        <w:t>/Group</w:t>
      </w:r>
      <w:r>
        <w:t xml:space="preserve"> Activities</w:t>
      </w:r>
    </w:p>
    <w:p w14:paraId="2356EAFE" w14:textId="0BF13EB4" w:rsidR="00C47D58" w:rsidRDefault="00C47D58" w:rsidP="00C47D58">
      <w:r>
        <w:t>___Model Meeting</w:t>
      </w:r>
      <w:r>
        <w:tab/>
      </w:r>
      <w:r>
        <w:tab/>
        <w:t>______Band/Orchestra</w:t>
      </w:r>
      <w:r>
        <w:tab/>
      </w:r>
      <w:r>
        <w:tab/>
      </w:r>
      <w:r>
        <w:tab/>
        <w:t>_______</w:t>
      </w:r>
      <w:r w:rsidR="00DA1971">
        <w:t>skit</w:t>
      </w:r>
    </w:p>
    <w:p w14:paraId="2356EAFF" w14:textId="77777777" w:rsidR="00C47D58" w:rsidRDefault="00C47D58" w:rsidP="00C47D58">
      <w:pPr>
        <w:jc w:val="right"/>
      </w:pPr>
      <w:r>
        <w:t>______Chorus</w:t>
      </w:r>
      <w:r>
        <w:tab/>
      </w:r>
      <w:r>
        <w:tab/>
      </w:r>
      <w:r>
        <w:tab/>
        <w:t xml:space="preserve">_____1 Act Play       </w:t>
      </w:r>
      <w:r>
        <w:tab/>
      </w:r>
      <w:r>
        <w:tab/>
      </w:r>
      <w:r>
        <w:tab/>
        <w:t>______Other, Novelty, Stunt, Puppets, etc.</w:t>
      </w:r>
    </w:p>
    <w:p w14:paraId="2356EB00" w14:textId="14FCD5F7" w:rsidR="00DB4991" w:rsidRDefault="00C47D58" w:rsidP="00DB4991">
      <w:r>
        <w:t>Name of Club</w:t>
      </w:r>
      <w:r w:rsidR="00733E1B">
        <w:t xml:space="preserve"> Participating</w:t>
      </w:r>
      <w:r>
        <w:t>____________________________________________</w:t>
      </w:r>
    </w:p>
    <w:p w14:paraId="2356EB04" w14:textId="16643C00" w:rsidR="00C47D58" w:rsidRPr="00733E1B" w:rsidRDefault="00C47D58">
      <w:pPr>
        <w:rPr>
          <w:b/>
          <w:i/>
          <w:u w:val="single"/>
        </w:rPr>
      </w:pPr>
      <w:r w:rsidRPr="00C47D58">
        <w:rPr>
          <w:b/>
          <w:i/>
          <w:u w:val="single"/>
        </w:rPr>
        <w:t>Please make a notation if you will be needing a projector and laptop for your presentation</w:t>
      </w:r>
      <w:bookmarkStart w:id="0" w:name="_GoBack"/>
      <w:bookmarkEnd w:id="0"/>
    </w:p>
    <w:sectPr w:rsidR="00C47D58" w:rsidRPr="00733E1B" w:rsidSect="00C47D58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A5D"/>
    <w:multiLevelType w:val="hybridMultilevel"/>
    <w:tmpl w:val="C3CE604C"/>
    <w:lvl w:ilvl="0" w:tplc="8E3871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303C53"/>
    <w:multiLevelType w:val="hybridMultilevel"/>
    <w:tmpl w:val="31841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3266"/>
    <w:multiLevelType w:val="hybridMultilevel"/>
    <w:tmpl w:val="13F86ED4"/>
    <w:lvl w:ilvl="0" w:tplc="EA541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E47B6"/>
    <w:multiLevelType w:val="hybridMultilevel"/>
    <w:tmpl w:val="33A2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7163"/>
    <w:multiLevelType w:val="hybridMultilevel"/>
    <w:tmpl w:val="8E8C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7E3D"/>
    <w:multiLevelType w:val="hybridMultilevel"/>
    <w:tmpl w:val="59F6B6F4"/>
    <w:lvl w:ilvl="0" w:tplc="C98808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6817F1"/>
    <w:multiLevelType w:val="hybridMultilevel"/>
    <w:tmpl w:val="DEC8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37A2"/>
    <w:multiLevelType w:val="hybridMultilevel"/>
    <w:tmpl w:val="C1A21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F7E29"/>
    <w:multiLevelType w:val="hybridMultilevel"/>
    <w:tmpl w:val="5CA823CC"/>
    <w:lvl w:ilvl="0" w:tplc="ABEAC2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3C1467"/>
    <w:multiLevelType w:val="hybridMultilevel"/>
    <w:tmpl w:val="A3DE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69B2"/>
    <w:multiLevelType w:val="hybridMultilevel"/>
    <w:tmpl w:val="5546E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33B9E"/>
    <w:multiLevelType w:val="hybridMultilevel"/>
    <w:tmpl w:val="620C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A5532"/>
    <w:multiLevelType w:val="hybridMultilevel"/>
    <w:tmpl w:val="65BC33DC"/>
    <w:lvl w:ilvl="0" w:tplc="C0783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F72C5F"/>
    <w:multiLevelType w:val="hybridMultilevel"/>
    <w:tmpl w:val="0AC454F0"/>
    <w:lvl w:ilvl="0" w:tplc="4A7AB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4"/>
  </w:num>
  <w:num w:numId="9">
    <w:abstractNumId w:val="13"/>
  </w:num>
  <w:num w:numId="10">
    <w:abstractNumId w:val="9"/>
  </w:num>
  <w:num w:numId="11">
    <w:abstractNumId w:val="12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1"/>
    <w:rsid w:val="0006653A"/>
    <w:rsid w:val="000760B4"/>
    <w:rsid w:val="000B645A"/>
    <w:rsid w:val="00125403"/>
    <w:rsid w:val="002E6226"/>
    <w:rsid w:val="004A5476"/>
    <w:rsid w:val="005A43C4"/>
    <w:rsid w:val="006806D2"/>
    <w:rsid w:val="00733E1B"/>
    <w:rsid w:val="009A5E89"/>
    <w:rsid w:val="00A607C2"/>
    <w:rsid w:val="00B134B9"/>
    <w:rsid w:val="00B40944"/>
    <w:rsid w:val="00B45AD2"/>
    <w:rsid w:val="00BA671D"/>
    <w:rsid w:val="00C47D58"/>
    <w:rsid w:val="00CA34C1"/>
    <w:rsid w:val="00CC7826"/>
    <w:rsid w:val="00CF6C7A"/>
    <w:rsid w:val="00DA1971"/>
    <w:rsid w:val="00DB4991"/>
    <w:rsid w:val="00DC3F97"/>
    <w:rsid w:val="00DE1B71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EAE8"/>
  <w15:docId w15:val="{79DF0E86-F228-437A-ABB2-CA270485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A62FA2996AA4B957AF61F2CBFBC3D" ma:contentTypeVersion="18" ma:contentTypeDescription="Create a new document." ma:contentTypeScope="" ma:versionID="859577466a477fa70b99ddd00de728d2">
  <xsd:schema xmlns:xsd="http://www.w3.org/2001/XMLSchema" xmlns:xs="http://www.w3.org/2001/XMLSchema" xmlns:p="http://schemas.microsoft.com/office/2006/metadata/properties" xmlns:ns3="6c784e5e-0ad1-42f3-a413-f00a0e25a2e0" xmlns:ns4="1785eae3-dbf9-4ab2-80d3-3e77af72e096" targetNamespace="http://schemas.microsoft.com/office/2006/metadata/properties" ma:root="true" ma:fieldsID="6ca26dca2892d47641bc52b748305b0f" ns3:_="" ns4:_="">
    <xsd:import namespace="6c784e5e-0ad1-42f3-a413-f00a0e25a2e0"/>
    <xsd:import namespace="1785eae3-dbf9-4ab2-80d3-3e77af72e0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4e5e-0ad1-42f3-a413-f00a0e25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5eae3-dbf9-4ab2-80d3-3e77af72e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85eae3-dbf9-4ab2-80d3-3e77af72e096" xsi:nil="true"/>
  </documentManagement>
</p:properties>
</file>

<file path=customXml/itemProps1.xml><?xml version="1.0" encoding="utf-8"?>
<ds:datastoreItem xmlns:ds="http://schemas.openxmlformats.org/officeDocument/2006/customXml" ds:itemID="{09B82F19-5D1B-4B4F-90AC-56551708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84e5e-0ad1-42f3-a413-f00a0e25a2e0"/>
    <ds:schemaRef ds:uri="1785eae3-dbf9-4ab2-80d3-3e77af72e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65589-DCB6-4016-8927-22101471F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0E73D-9070-43EE-AB55-FA281905C25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c784e5e-0ad1-42f3-a413-f00a0e25a2e0"/>
    <ds:schemaRef ds:uri="http://purl.org/dc/terms/"/>
    <ds:schemaRef ds:uri="1785eae3-dbf9-4ab2-80d3-3e77af72e09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Crystal Bashford</cp:lastModifiedBy>
  <cp:revision>2</cp:revision>
  <cp:lastPrinted>2025-01-06T19:37:00Z</cp:lastPrinted>
  <dcterms:created xsi:type="dcterms:W3CDTF">2026-01-12T22:38:00Z</dcterms:created>
  <dcterms:modified xsi:type="dcterms:W3CDTF">2026-01-12T22:38:00Z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0x010100B15A62FA2996AA4B957AF61F2CBFBC3D</vt:lpwstr>
  </property>
</Properties>
</file>